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1D539" w14:textId="116C6E58" w:rsidR="004168CE" w:rsidRDefault="004168CE" w:rsidP="004168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lang w:eastAsia="en-CA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A40851" wp14:editId="7D25063E">
            <wp:simplePos x="0" y="0"/>
            <wp:positionH relativeFrom="margin">
              <wp:posOffset>4248150</wp:posOffset>
            </wp:positionH>
            <wp:positionV relativeFrom="page">
              <wp:posOffset>904240</wp:posOffset>
            </wp:positionV>
            <wp:extent cx="2105025" cy="2806700"/>
            <wp:effectExtent l="0" t="0" r="9525" b="0"/>
            <wp:wrapTight wrapText="bothSides">
              <wp:wrapPolygon edited="0">
                <wp:start x="0" y="0"/>
                <wp:lineTo x="0" y="21405"/>
                <wp:lineTo x="21502" y="21405"/>
                <wp:lineTo x="21502" y="0"/>
                <wp:lineTo x="0" y="0"/>
              </wp:wrapPolygon>
            </wp:wrapTight>
            <wp:docPr id="1569656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56919" name="Picture 15696569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8CE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lang w:eastAsia="en-CA"/>
          <w14:ligatures w14:val="none"/>
        </w:rPr>
        <w:t>Come check out our new Blade 6 dart boards.</w:t>
      </w:r>
    </w:p>
    <w:p w14:paraId="4D8DB405" w14:textId="04DF9BE6" w:rsidR="004168CE" w:rsidRPr="004168CE" w:rsidRDefault="004168CE" w:rsidP="004168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lang w:eastAsia="en-CA"/>
          <w14:ligatures w14:val="none"/>
        </w:rPr>
      </w:pPr>
    </w:p>
    <w:p w14:paraId="65BD9763" w14:textId="77777777" w:rsidR="004168CE" w:rsidRDefault="004168CE" w:rsidP="004168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4168CE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Drop in darts as follows:</w:t>
      </w:r>
    </w:p>
    <w:p w14:paraId="6940A36C" w14:textId="77777777" w:rsidR="001A20F9" w:rsidRPr="004168CE" w:rsidRDefault="001A20F9" w:rsidP="004168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</w:p>
    <w:p w14:paraId="523ACA55" w14:textId="23EA5602" w:rsidR="004168CE" w:rsidRDefault="004168CE" w:rsidP="004168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4168CE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Monday’s at 12:30 pm</w:t>
      </w:r>
      <w:r w:rsidRPr="004168CE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 xml:space="preserve"> </w:t>
      </w:r>
      <w:r w:rsidR="001A20F9" w:rsidRPr="004168CE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with toe</w:t>
      </w:r>
      <w:r w:rsidRPr="004168CE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 xml:space="preserve"> the line at 1pm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.</w:t>
      </w:r>
    </w:p>
    <w:p w14:paraId="3565AD32" w14:textId="31D4BE26" w:rsidR="004168CE" w:rsidRDefault="004168CE" w:rsidP="004168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4168CE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Thursday’s at 5pm</w:t>
      </w:r>
      <w:r w:rsidRPr="004168CE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 xml:space="preserve"> with toe the line at 5:30 pm.</w:t>
      </w:r>
    </w:p>
    <w:p w14:paraId="34CE2446" w14:textId="281D2F31" w:rsidR="004168CE" w:rsidRPr="004168CE" w:rsidRDefault="004168CE" w:rsidP="004168C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</w:p>
    <w:p w14:paraId="14E8950D" w14:textId="4F2F5E37" w:rsidR="00073394" w:rsidRDefault="00073394"/>
    <w:sectPr w:rsidR="00073394" w:rsidSect="001A20F9">
      <w:pgSz w:w="12240" w:h="15840"/>
      <w:pgMar w:top="1440" w:right="1440" w:bottom="9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CE"/>
    <w:rsid w:val="00073394"/>
    <w:rsid w:val="001A20F9"/>
    <w:rsid w:val="002157C5"/>
    <w:rsid w:val="004168CE"/>
    <w:rsid w:val="006F10F1"/>
    <w:rsid w:val="00792EA6"/>
    <w:rsid w:val="008D7126"/>
    <w:rsid w:val="009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C340"/>
  <w15:chartTrackingRefBased/>
  <w15:docId w15:val="{53AD1E14-7F36-4897-858E-D63E957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8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8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8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8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Friesen</dc:creator>
  <cp:keywords/>
  <dc:description/>
  <cp:lastModifiedBy>Lana Friesen</cp:lastModifiedBy>
  <cp:revision>1</cp:revision>
  <dcterms:created xsi:type="dcterms:W3CDTF">2024-11-27T21:42:00Z</dcterms:created>
  <dcterms:modified xsi:type="dcterms:W3CDTF">2024-11-27T21:54:00Z</dcterms:modified>
</cp:coreProperties>
</file>